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70E93" w:rsidRPr="002848CC" w:rsidTr="004F32AF">
        <w:tc>
          <w:tcPr>
            <w:tcW w:w="6378" w:type="dxa"/>
          </w:tcPr>
          <w:p w:rsidR="00D70E93" w:rsidRPr="002848CC" w:rsidRDefault="00D70E9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70E93" w:rsidRPr="002848CC" w:rsidRDefault="00D70E9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70E93" w:rsidRPr="002848CC" w:rsidRDefault="00D70E9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70E93" w:rsidRPr="002848CC" w:rsidRDefault="00D70E9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70E93" w:rsidRPr="002848CC" w:rsidTr="004F32AF">
        <w:tc>
          <w:tcPr>
            <w:tcW w:w="6378" w:type="dxa"/>
          </w:tcPr>
          <w:p w:rsidR="00D70E93" w:rsidRPr="002848CC" w:rsidRDefault="00D70E9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70E93" w:rsidRPr="002848CC" w:rsidRDefault="00D70E9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70E93" w:rsidRPr="002848CC" w:rsidRDefault="00D70E9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70E93" w:rsidRPr="002848CC" w:rsidRDefault="00D70E9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70E93" w:rsidRPr="002848CC" w:rsidRDefault="00D70E9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D70E93" w:rsidRPr="00D26866" w:rsidRDefault="00D70E9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70E93" w:rsidRDefault="00D70E9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70E93" w:rsidRPr="002848CC" w:rsidRDefault="00D70E9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70E93" w:rsidRDefault="00D70E9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 DV VÀ VẬN CHUYỂN HÒA THUẬN</w:t>
      </w:r>
    </w:p>
    <w:p w:rsidR="00D70E93" w:rsidRPr="0021429C" w:rsidRDefault="00D70E9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 Nguyễn Hữu Thọ, Ấp 5, Xã Phước Kiểng, Huyện Nhà Bè, TP. HCM</w:t>
      </w:r>
    </w:p>
    <w:p w:rsidR="00D70E93" w:rsidRDefault="00D70E9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0985911333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Lê Thị Thùy Trang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70E93" w:rsidRPr="0054604D" w:rsidRDefault="00D70E9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70E93" w:rsidRPr="002848CC" w:rsidTr="005143D8">
        <w:trPr>
          <w:trHeight w:val="731"/>
          <w:tblHeader/>
        </w:trPr>
        <w:tc>
          <w:tcPr>
            <w:tcW w:w="709" w:type="dxa"/>
            <w:vAlign w:val="center"/>
          </w:tcPr>
          <w:p w:rsidR="00D70E93" w:rsidRPr="001B0E28" w:rsidRDefault="00D70E9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70E93" w:rsidRPr="001B0E28" w:rsidRDefault="00D70E9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70E93" w:rsidRPr="001B0E28" w:rsidRDefault="00D70E9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70E93" w:rsidRPr="001B0E28" w:rsidRDefault="00D70E9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70E93" w:rsidRPr="001B0E28" w:rsidRDefault="00D70E9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70E93" w:rsidRPr="002848CC" w:rsidRDefault="00D70E9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70E93" w:rsidRPr="002848CC" w:rsidTr="005143D8">
        <w:trPr>
          <w:trHeight w:val="488"/>
        </w:trPr>
        <w:tc>
          <w:tcPr>
            <w:tcW w:w="709" w:type="dxa"/>
            <w:vAlign w:val="center"/>
          </w:tcPr>
          <w:p w:rsidR="00D70E93" w:rsidRPr="006F74F9" w:rsidRDefault="00D70E9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Ngô Bá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D70E93" w:rsidRDefault="00D70E9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D70E93" w:rsidRDefault="00D70E93" w:rsidP="005143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0906806077</w:t>
            </w:r>
          </w:p>
        </w:tc>
        <w:tc>
          <w:tcPr>
            <w:tcW w:w="5386" w:type="dxa"/>
            <w:gridSpan w:val="2"/>
            <w:vAlign w:val="center"/>
          </w:tcPr>
          <w:p w:rsidR="00D70E93" w:rsidRDefault="00D70E93" w:rsidP="000C6C49">
            <w:pPr>
              <w:rPr>
                <w:color w:val="000000"/>
              </w:rPr>
            </w:pPr>
            <w:r>
              <w:rPr>
                <w:color w:val="000000"/>
              </w:rPr>
              <w:t>101/104 Ấp 4, Xã Đông Thạnh, Huyện Hóc Môn, T</w:t>
            </w:r>
            <w:r w:rsidR="000C6C49">
              <w:rPr>
                <w:color w:val="000000"/>
              </w:rPr>
              <w:t>P</w:t>
            </w:r>
            <w:bookmarkStart w:id="0" w:name="_GoBack"/>
            <w:bookmarkEnd w:id="0"/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D70E93" w:rsidRPr="00405C2F" w:rsidRDefault="00D70E9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0E93" w:rsidRPr="002848CC" w:rsidTr="005143D8">
        <w:trPr>
          <w:trHeight w:val="566"/>
        </w:trPr>
        <w:tc>
          <w:tcPr>
            <w:tcW w:w="709" w:type="dxa"/>
            <w:vAlign w:val="center"/>
          </w:tcPr>
          <w:p w:rsidR="00D70E93" w:rsidRPr="006F74F9" w:rsidRDefault="00D70E9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Lê Vũ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D70E93" w:rsidRDefault="00D70E9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D70E93" w:rsidRDefault="00D70E93" w:rsidP="005143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0901330771</w:t>
            </w:r>
          </w:p>
        </w:tc>
        <w:tc>
          <w:tcPr>
            <w:tcW w:w="5386" w:type="dxa"/>
            <w:gridSpan w:val="2"/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028 Lô A, Chung Cư Nguyễn Thiện Thuật, Phường 1, Quận 3, TP.HCM</w:t>
            </w:r>
          </w:p>
        </w:tc>
        <w:tc>
          <w:tcPr>
            <w:tcW w:w="1356" w:type="dxa"/>
            <w:gridSpan w:val="2"/>
            <w:vAlign w:val="center"/>
          </w:tcPr>
          <w:p w:rsidR="00D70E93" w:rsidRDefault="00D70E9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70E93" w:rsidRPr="002848CC" w:rsidTr="005143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143D8" w:rsidRDefault="005143D8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70E93" w:rsidRPr="00180816" w:rsidRDefault="00D70E9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70E93" w:rsidRPr="002848CC" w:rsidRDefault="00D70E9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70E93" w:rsidRPr="002848CC" w:rsidRDefault="00D70E9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143D8" w:rsidRDefault="005143D8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70E93" w:rsidRPr="0053779A" w:rsidRDefault="00D70E9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70E93" w:rsidRPr="002848CC" w:rsidRDefault="00D70E9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70E93" w:rsidRPr="002848CC" w:rsidRDefault="00D70E93">
      <w:pPr>
        <w:sectPr w:rsidR="00D70E9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D70E93" w:rsidRDefault="00D70E93" w:rsidP="00D26866">
      <w:pPr>
        <w:sectPr w:rsidR="00D70E9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70E93" w:rsidRDefault="00D70E93" w:rsidP="00D26866"/>
    <w:sectPr w:rsidR="00D70E93" w:rsidSect="00D70E9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C6C49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43D8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93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46E7-D846-49A0-A4BC-F4632573F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2023-08-22T22:19:00Z</dcterms:created>
  <dcterms:modified xsi:type="dcterms:W3CDTF">2023-08-26T00:39:00Z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